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3" w:rsidRDefault="003F0E23" w:rsidP="003F0E23">
      <w:pPr>
        <w:pStyle w:val="NoSpacing"/>
        <w:rPr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A141A" w:rsidRPr="00697011" w:rsidRDefault="00697011" w:rsidP="003A141A">
      <w:pPr>
        <w:pStyle w:val="NoSpacing"/>
        <w:jc w:val="center"/>
        <w:rPr>
          <w:rFonts w:asciiTheme="majorHAnsi" w:hAnsiTheme="majorHAnsi" w:cs="Arial"/>
          <w:b/>
          <w:sz w:val="96"/>
          <w:szCs w:val="96"/>
        </w:rPr>
      </w:pPr>
      <w:r w:rsidRPr="00697011">
        <w:rPr>
          <w:rFonts w:asciiTheme="majorHAnsi" w:hAnsiTheme="majorHAnsi" w:cs="Arial"/>
          <w:b/>
          <w:sz w:val="96"/>
          <w:szCs w:val="96"/>
        </w:rPr>
        <w:t>Bullies</w:t>
      </w:r>
      <w:r w:rsidR="003A141A" w:rsidRPr="00697011">
        <w:rPr>
          <w:rFonts w:asciiTheme="majorHAnsi" w:hAnsiTheme="majorHAnsi" w:cs="Arial"/>
          <w:b/>
          <w:sz w:val="96"/>
          <w:szCs w:val="96"/>
        </w:rPr>
        <w:t xml:space="preserve"> are angry.</w:t>
      </w:r>
    </w:p>
    <w:p w:rsidR="003A141A" w:rsidRPr="00152602" w:rsidRDefault="003A141A" w:rsidP="003A141A">
      <w:pPr>
        <w:pStyle w:val="NoSpacing"/>
        <w:jc w:val="center"/>
        <w:rPr>
          <w:b/>
          <w:sz w:val="96"/>
          <w:szCs w:val="96"/>
        </w:rPr>
      </w:pPr>
    </w:p>
    <w:p w:rsidR="003A141A" w:rsidRDefault="003A141A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Default="003F0E23" w:rsidP="00697011">
      <w:pPr>
        <w:pStyle w:val="NoSpacing"/>
        <w:rPr>
          <w:b/>
          <w:sz w:val="24"/>
          <w:szCs w:val="24"/>
        </w:rPr>
      </w:pPr>
    </w:p>
    <w:p w:rsidR="003F0E23" w:rsidRPr="003F0E23" w:rsidRDefault="003F0E23" w:rsidP="00697011">
      <w:pPr>
        <w:pStyle w:val="NoSpacing"/>
        <w:rPr>
          <w:b/>
          <w:sz w:val="24"/>
          <w:szCs w:val="24"/>
        </w:rPr>
      </w:pPr>
    </w:p>
    <w:p w:rsidR="003A141A" w:rsidRP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>Bullies</w:t>
      </w:r>
      <w:r w:rsidR="003A141A" w:rsidRPr="00697011">
        <w:rPr>
          <w:rFonts w:asciiTheme="majorHAnsi" w:hAnsiTheme="majorHAnsi"/>
          <w:b/>
          <w:sz w:val="96"/>
          <w:szCs w:val="96"/>
        </w:rPr>
        <w:t xml:space="preserve"> are sad.</w:t>
      </w:r>
    </w:p>
    <w:p w:rsidR="003A141A" w:rsidRPr="00152602" w:rsidRDefault="003A141A" w:rsidP="003A141A">
      <w:pPr>
        <w:pStyle w:val="NoSpacing"/>
        <w:jc w:val="center"/>
        <w:rPr>
          <w:b/>
          <w:sz w:val="96"/>
          <w:szCs w:val="96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b/>
          <w:sz w:val="24"/>
          <w:szCs w:val="24"/>
        </w:rPr>
      </w:pPr>
    </w:p>
    <w:p w:rsidR="00152602" w:rsidRPr="00697011" w:rsidRDefault="00697011" w:rsidP="00697011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>Bullies</w:t>
      </w:r>
      <w:r w:rsidR="003A141A" w:rsidRPr="00697011">
        <w:rPr>
          <w:rFonts w:asciiTheme="majorHAnsi" w:hAnsiTheme="majorHAnsi"/>
          <w:b/>
          <w:sz w:val="96"/>
          <w:szCs w:val="96"/>
        </w:rPr>
        <w:t xml:space="preserve"> don’t like themselves.</w:t>
      </w:r>
    </w:p>
    <w:p w:rsidR="00697011" w:rsidRPr="003F0E23" w:rsidRDefault="00697011" w:rsidP="003F0E2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F0E2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97011" w:rsidRP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lastRenderedPageBreak/>
        <w:t xml:space="preserve">Bullies bully </w:t>
      </w:r>
    </w:p>
    <w:p w:rsidR="003A141A" w:rsidRP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i</w:t>
      </w:r>
      <w:r w:rsidR="003A141A" w:rsidRPr="00697011">
        <w:rPr>
          <w:rFonts w:asciiTheme="majorHAnsi" w:hAnsiTheme="majorHAnsi"/>
          <w:b/>
          <w:sz w:val="96"/>
          <w:szCs w:val="96"/>
        </w:rPr>
        <w:t>n</w:t>
      </w:r>
      <w:proofErr w:type="gramEnd"/>
      <w:r w:rsidR="003A141A" w:rsidRPr="00697011">
        <w:rPr>
          <w:rFonts w:asciiTheme="majorHAnsi" w:hAnsiTheme="majorHAnsi"/>
          <w:b/>
          <w:sz w:val="96"/>
          <w:szCs w:val="96"/>
        </w:rPr>
        <w:t xml:space="preserve"> the washroom.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Default="003A141A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P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 xml:space="preserve">Bullies bully 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on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the bus.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152602" w:rsidRPr="00697011" w:rsidRDefault="00152602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3F0E23" w:rsidRDefault="003A141A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P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>Bullies bully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on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the playground.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3F0E23" w:rsidRDefault="003A141A" w:rsidP="003F0E2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Bullies bully</w:t>
      </w:r>
    </w:p>
    <w:p w:rsidR="003A141A" w:rsidRPr="00697011" w:rsidRDefault="00D92ED6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in</w:t>
      </w:r>
      <w:proofErr w:type="gramEnd"/>
      <w:r w:rsidR="003A141A" w:rsidRPr="00697011">
        <w:rPr>
          <w:rFonts w:asciiTheme="majorHAnsi" w:hAnsiTheme="majorHAnsi"/>
          <w:b/>
          <w:sz w:val="96"/>
          <w:szCs w:val="96"/>
        </w:rPr>
        <w:t xml:space="preserve"> the cafeteria.</w:t>
      </w:r>
    </w:p>
    <w:p w:rsidR="003A141A" w:rsidRPr="003F0E23" w:rsidRDefault="003A141A" w:rsidP="003F0E2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52602" w:rsidRDefault="00152602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 xml:space="preserve">You can 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tell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them to stop.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152602" w:rsidRPr="003F0E23" w:rsidRDefault="00152602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You can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tell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a friend.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3F0E23" w:rsidRDefault="003A141A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You can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tell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a teacher.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152602" w:rsidRPr="003F0E23" w:rsidRDefault="00152602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97011" w:rsidRDefault="00697011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You can</w:t>
      </w: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tell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a parent.</w:t>
      </w:r>
    </w:p>
    <w:p w:rsidR="003A141A" w:rsidRPr="00697011" w:rsidRDefault="003A141A" w:rsidP="00152602">
      <w:pPr>
        <w:pStyle w:val="NoSpacing"/>
        <w:tabs>
          <w:tab w:val="left" w:pos="3930"/>
        </w:tabs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ab/>
      </w:r>
    </w:p>
    <w:p w:rsidR="003A141A" w:rsidRPr="003F0E23" w:rsidRDefault="003A141A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064234" w:rsidRPr="005837EA" w:rsidRDefault="003A141A" w:rsidP="00152602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Why</w:t>
      </w:r>
      <w:r w:rsidRPr="005837EA">
        <w:rPr>
          <w:rFonts w:asciiTheme="majorHAnsi" w:hAnsiTheme="majorHAnsi"/>
          <w:b/>
          <w:sz w:val="144"/>
          <w:szCs w:val="144"/>
        </w:rPr>
        <w:tab/>
      </w:r>
      <w:r w:rsidR="00064234" w:rsidRPr="005837EA">
        <w:rPr>
          <w:rFonts w:asciiTheme="majorHAnsi" w:hAnsiTheme="majorHAnsi"/>
          <w:b/>
          <w:sz w:val="144"/>
          <w:szCs w:val="144"/>
        </w:rPr>
        <w:t>?</w:t>
      </w:r>
      <w:r w:rsidR="00152602" w:rsidRPr="005837EA">
        <w:rPr>
          <w:rFonts w:asciiTheme="majorHAnsi" w:hAnsiTheme="majorHAnsi"/>
          <w:b/>
          <w:sz w:val="144"/>
          <w:szCs w:val="144"/>
        </w:rPr>
        <w:tab/>
      </w:r>
      <w:r w:rsidR="00064234" w:rsidRPr="005837EA">
        <w:rPr>
          <w:rFonts w:asciiTheme="majorHAnsi" w:hAnsiTheme="majorHAnsi"/>
          <w:b/>
          <w:sz w:val="144"/>
          <w:szCs w:val="144"/>
        </w:rPr>
        <w:t xml:space="preserve">          </w:t>
      </w:r>
    </w:p>
    <w:p w:rsidR="003F0E23" w:rsidRPr="005837EA" w:rsidRDefault="003F0E23" w:rsidP="00152602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Why do bullies bully?</w:t>
      </w:r>
    </w:p>
    <w:p w:rsidR="00064234" w:rsidRPr="005837EA" w:rsidRDefault="00064234" w:rsidP="0015260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lastRenderedPageBreak/>
        <w:t>Why</w:t>
      </w:r>
      <w:r w:rsidRPr="005837EA">
        <w:rPr>
          <w:rFonts w:asciiTheme="majorHAnsi" w:hAnsiTheme="majorHAnsi"/>
          <w:b/>
          <w:sz w:val="144"/>
          <w:szCs w:val="144"/>
        </w:rPr>
        <w:tab/>
        <w:t>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Why do bullies bully?</w:t>
      </w:r>
    </w:p>
    <w:p w:rsidR="003A141A" w:rsidRDefault="003F0E23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br/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Why</w:t>
      </w:r>
      <w:r w:rsidRPr="005837EA">
        <w:rPr>
          <w:rFonts w:asciiTheme="majorHAnsi" w:hAnsiTheme="majorHAnsi"/>
          <w:b/>
          <w:sz w:val="144"/>
          <w:szCs w:val="144"/>
        </w:rPr>
        <w:tab/>
        <w:t>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Why do bullies bully?</w:t>
      </w:r>
    </w:p>
    <w:p w:rsidR="003F0E23" w:rsidRPr="00697011" w:rsidRDefault="003F0E23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A141A" w:rsidRPr="005837EA" w:rsidRDefault="003A141A" w:rsidP="005837E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A141A" w:rsidRPr="00697011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F0E23" w:rsidRPr="005837EA" w:rsidRDefault="003F0E23" w:rsidP="003F0E23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Where?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152602" w:rsidRPr="005837EA" w:rsidRDefault="003F0E23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Where do bullies bully?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lastRenderedPageBreak/>
        <w:t>Where?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Where do bullies bully?</w:t>
      </w:r>
    </w:p>
    <w:p w:rsidR="003A141A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Where?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Where do bullies bully?</w:t>
      </w:r>
    </w:p>
    <w:p w:rsidR="003F0E23" w:rsidRDefault="003F0E23" w:rsidP="005837EA">
      <w:pPr>
        <w:pStyle w:val="NoSpacing"/>
        <w:rPr>
          <w:rFonts w:asciiTheme="majorHAnsi" w:hAnsiTheme="majorHAnsi"/>
          <w:b/>
          <w:sz w:val="96"/>
          <w:szCs w:val="96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F0E23" w:rsidRPr="003F0E23" w:rsidRDefault="003F0E23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Where?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3A141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Where do bullies bully?</w:t>
      </w:r>
    </w:p>
    <w:p w:rsidR="003F0E23" w:rsidRPr="005837EA" w:rsidRDefault="005837EA" w:rsidP="003F0E23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lastRenderedPageBreak/>
        <w:t>What</w:t>
      </w:r>
      <w:r w:rsidR="003F0E23" w:rsidRPr="005837EA">
        <w:rPr>
          <w:rFonts w:asciiTheme="majorHAnsi" w:hAnsiTheme="majorHAnsi"/>
          <w:b/>
          <w:sz w:val="144"/>
          <w:szCs w:val="144"/>
        </w:rPr>
        <w:t>?</w:t>
      </w:r>
      <w:r w:rsidR="003F0E23"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3F0E23" w:rsidRPr="005837EA" w:rsidRDefault="005837EA" w:rsidP="003F0E23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What can you do</w:t>
      </w:r>
      <w:r w:rsidR="003F0E23" w:rsidRPr="005837EA">
        <w:rPr>
          <w:rFonts w:asciiTheme="majorHAnsi" w:hAnsiTheme="majorHAnsi"/>
          <w:b/>
          <w:sz w:val="72"/>
          <w:szCs w:val="72"/>
        </w:rPr>
        <w:t>?</w:t>
      </w:r>
    </w:p>
    <w:p w:rsidR="00064234" w:rsidRPr="00697011" w:rsidRDefault="00064234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064234" w:rsidRPr="00697011" w:rsidRDefault="00064234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What?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What can you do?</w:t>
      </w:r>
    </w:p>
    <w:p w:rsidR="00152602" w:rsidRPr="00697011" w:rsidRDefault="00064234" w:rsidP="00064234">
      <w:pPr>
        <w:pStyle w:val="NoSpacing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ab/>
      </w:r>
    </w:p>
    <w:p w:rsidR="00152602" w:rsidRPr="00697011" w:rsidRDefault="00152602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What?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What can you do?</w:t>
      </w:r>
    </w:p>
    <w:p w:rsidR="005837EA" w:rsidRPr="005837EA" w:rsidRDefault="005837EA" w:rsidP="005837EA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lastRenderedPageBreak/>
        <w:t>What?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5837EA" w:rsidRDefault="005837EA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What can you do?</w:t>
      </w:r>
    </w:p>
    <w:p w:rsidR="006C3604" w:rsidRPr="006C3604" w:rsidRDefault="006C3604" w:rsidP="005837E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6C3604" w:rsidRDefault="006C3604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</w:p>
    <w:p w:rsidR="00102DF6" w:rsidRDefault="00102DF6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</w:p>
    <w:p w:rsidR="006C3604" w:rsidRDefault="006C3604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</w:p>
    <w:p w:rsidR="006C3604" w:rsidRDefault="006C3604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918171" cy="4133850"/>
            <wp:effectExtent l="19050" t="0" r="6129" b="0"/>
            <wp:docPr id="1" name="rg_hi" descr="http://t3.gstatic.com/images?q=tbn:ANd9GcQJTFOMwdE-58QzuRX_HvvwWaknNVc2wmsDmfJci3miVkRtzmYm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JTFOMwdE-58QzuRX_HvvwWaknNVc2wmsDmfJci3miVkRtzmYm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71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04" w:rsidRDefault="006C3604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</w:p>
    <w:p w:rsidR="006C3604" w:rsidRDefault="006C3604" w:rsidP="006C3604">
      <w:pPr>
        <w:pStyle w:val="NoSpacing"/>
        <w:rPr>
          <w:rFonts w:asciiTheme="majorHAnsi" w:hAnsiTheme="majorHAnsi"/>
          <w:b/>
          <w:sz w:val="72"/>
          <w:szCs w:val="72"/>
        </w:rPr>
      </w:pPr>
    </w:p>
    <w:p w:rsidR="006C3604" w:rsidRPr="005837EA" w:rsidRDefault="006C3604" w:rsidP="005837EA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433179" cy="3333750"/>
            <wp:effectExtent l="19050" t="0" r="5471" b="0"/>
            <wp:docPr id="4" name="rg_hi" descr="http://t1.gstatic.com/images?q=tbn:ANd9GcThwRbMMLYnIgduyOQEezDT6Nd6IhMxnxQhjSce5jI5ZjdikA9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hwRbMMLYnIgduyOQEezDT6Nd6IhMxnxQhjSce5jI5ZjdikA9Y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34" w:rsidRDefault="00064234" w:rsidP="00064234">
      <w:pPr>
        <w:pStyle w:val="NoSpacing"/>
        <w:rPr>
          <w:rFonts w:asciiTheme="majorHAnsi" w:hAnsiTheme="majorHAnsi"/>
          <w:b/>
          <w:sz w:val="96"/>
          <w:szCs w:val="96"/>
        </w:rPr>
      </w:pPr>
    </w:p>
    <w:p w:rsidR="0088484C" w:rsidRDefault="0088484C" w:rsidP="00102DF6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4564463" cy="3009900"/>
            <wp:effectExtent l="19050" t="0" r="7537" b="0"/>
            <wp:docPr id="13" name="rg_hi" descr="http://t2.gstatic.com/images?q=tbn:ANd9GcS7tugw-tfpf8DXdDu1sJKNCDK8ej_U3kSmmNH7DBlhdOq3Dt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7tugw-tfpf8DXdDu1sJKNCDK8ej_U3kSmmNH7DBlhdOq3Dt9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63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Pr="00102DF6" w:rsidRDefault="00102DF6" w:rsidP="00102DF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A141A" w:rsidRPr="00697011" w:rsidRDefault="0088484C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3371850" cy="3371850"/>
            <wp:effectExtent l="19050" t="0" r="0" b="0"/>
            <wp:docPr id="7" name="Picture 7" descr="More on Zest WC Cub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e on Zest WC Cubic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1A" w:rsidRDefault="003A141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88484C" w:rsidRDefault="0088484C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Default="00102DF6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02DF6" w:rsidRPr="00102DF6" w:rsidRDefault="00102DF6" w:rsidP="003A14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88484C" w:rsidRDefault="0088484C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4457700" cy="2683013"/>
            <wp:effectExtent l="19050" t="0" r="0" b="0"/>
            <wp:docPr id="10" name="rg_hi" descr="http://t2.gstatic.com/images?q=tbn:ANd9GcR-kBdMZckHAvA9RR19rtR0jr4BIbhMGivS0K3Z2LWn2CAJTp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-kBdMZckHAvA9RR19rtR0jr4BIbhMGivS0K3Z2LWn2CAJTp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14" cy="26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F6" w:rsidRPr="00697011" w:rsidRDefault="00CC3F2A" w:rsidP="003A141A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-209550</wp:posOffset>
            </wp:positionV>
            <wp:extent cx="2038350" cy="3086100"/>
            <wp:effectExtent l="19050" t="0" r="0" b="0"/>
            <wp:wrapNone/>
            <wp:docPr id="19" name="rg_hi" descr="http://t1.gstatic.com/images?q=tbn:ANd9GcRzsjJRjHWX-_EXfMtrlSkR3uksQTZpbuhkjU1-uFImiDoi26JO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sjJRjHWX-_EXfMtrlSkR3uksQTZpbuhkjU1-uFImiDoi26JOY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DF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38500" cy="2438400"/>
            <wp:effectExtent l="19050" t="0" r="0" b="0"/>
            <wp:wrapNone/>
            <wp:docPr id="16" name="rg_hi" descr="http://t2.gstatic.com/images?q=tbn:ANd9GcTgqTgziorvoItF9YA_5yv54J-qbT1ro2iSMkRweTQYvW6FguEd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qTgziorvoItF9YA_5yv54J-qbT1ro2iSMkRweTQYvW6FguEdx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CE" w:rsidRDefault="00A45BCE">
      <w:pPr>
        <w:rPr>
          <w:rFonts w:asciiTheme="majorHAnsi" w:hAnsiTheme="majorHAnsi"/>
          <w:sz w:val="96"/>
          <w:szCs w:val="96"/>
        </w:rPr>
      </w:pPr>
    </w:p>
    <w:p w:rsidR="00102DF6" w:rsidRDefault="00CC3F2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184150</wp:posOffset>
            </wp:positionV>
            <wp:extent cx="2552700" cy="1790700"/>
            <wp:effectExtent l="19050" t="0" r="0" b="0"/>
            <wp:wrapNone/>
            <wp:docPr id="25" name="rg_hi" descr="http://t0.gstatic.com/images?q=tbn:ANd9GcRLyc_mkINk-Xgw0N20PemiEMrTqL4ehs-p1iLYPVNqC_RjoPQ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yc_mkINk-Xgw0N20PemiEMrTqL4ehs-p1iLYPVNqC_RjoPQKk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F6" w:rsidRDefault="00102DF6">
      <w:pPr>
        <w:rPr>
          <w:rFonts w:asciiTheme="majorHAnsi" w:hAnsiTheme="majorHAnsi"/>
          <w:sz w:val="96"/>
          <w:szCs w:val="96"/>
        </w:rPr>
      </w:pPr>
    </w:p>
    <w:p w:rsidR="00102DF6" w:rsidRDefault="00102DF6">
      <w:pPr>
        <w:rPr>
          <w:rFonts w:asciiTheme="majorHAnsi" w:hAnsiTheme="majorHAnsi"/>
          <w:sz w:val="96"/>
          <w:szCs w:val="96"/>
        </w:rPr>
      </w:pPr>
    </w:p>
    <w:p w:rsidR="00CC3F2A" w:rsidRDefault="00CC3F2A">
      <w:pPr>
        <w:rPr>
          <w:rFonts w:asciiTheme="majorHAnsi" w:hAnsiTheme="majorHAnsi"/>
          <w:sz w:val="96"/>
          <w:szCs w:val="96"/>
        </w:rPr>
      </w:pPr>
    </w:p>
    <w:p w:rsidR="00102DF6" w:rsidRDefault="00CC3F2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8255</wp:posOffset>
            </wp:positionV>
            <wp:extent cx="1962150" cy="2343150"/>
            <wp:effectExtent l="19050" t="0" r="0" b="0"/>
            <wp:wrapNone/>
            <wp:docPr id="31" name="rg_hi" descr="http://t1.gstatic.com/images?q=tbn:ANd9GcSQe2x_ZhN4TBkzXzBbATmiaDrURGIYFEP6gBJzacoQO_fjCz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Qe2x_ZhN4TBkzXzBbATmiaDrURGIYFEP6gBJzacoQO_fjCzw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103505</wp:posOffset>
            </wp:positionV>
            <wp:extent cx="2628900" cy="1733550"/>
            <wp:effectExtent l="19050" t="0" r="0" b="0"/>
            <wp:wrapNone/>
            <wp:docPr id="28" name="rg_hi" descr="http://t1.gstatic.com/images?q=tbn:ANd9GcTJSNUrMcc19KbEE8ID4yf1RWxXsKxq9KRq2EWaITx3DMJcfW1h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SNUrMcc19KbEE8ID4yf1RWxXsKxq9KRq2EWaITx3DMJcfW1hp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DF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2628900" cy="1733550"/>
            <wp:effectExtent l="19050" t="0" r="0" b="0"/>
            <wp:wrapNone/>
            <wp:docPr id="22" name="rg_hi" descr="http://t3.gstatic.com/images?q=tbn:ANd9GcRYPmMVv9UQcdgsmpZdDwGP8buR4kNq5RQcHKVxnihsxnrAAp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YPmMVv9UQcdgsmpZdDwGP8buR4kNq5RQcHKVxnihsxnrAApQ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F2A">
        <w:t xml:space="preserve"> </w:t>
      </w:r>
    </w:p>
    <w:p w:rsidR="00CC3F2A" w:rsidRDefault="00CC3F2A">
      <w:pPr>
        <w:rPr>
          <w:rFonts w:asciiTheme="majorHAnsi" w:hAnsiTheme="majorHAnsi"/>
          <w:sz w:val="96"/>
          <w:szCs w:val="96"/>
        </w:rPr>
      </w:pPr>
    </w:p>
    <w:p w:rsidR="003127D2" w:rsidRDefault="003127D2">
      <w:pPr>
        <w:rPr>
          <w:rFonts w:asciiTheme="majorHAnsi" w:hAnsiTheme="majorHAnsi"/>
          <w:sz w:val="96"/>
          <w:szCs w:val="96"/>
        </w:rPr>
      </w:pPr>
    </w:p>
    <w:p w:rsidR="003127D2" w:rsidRDefault="003127D2" w:rsidP="003127D2">
      <w:pPr>
        <w:jc w:val="center"/>
      </w:pPr>
      <w:r w:rsidRPr="003127D2">
        <w:t xml:space="preserve"> </w:t>
      </w:r>
    </w:p>
    <w:p w:rsidR="00053919" w:rsidRDefault="00053919" w:rsidP="003127D2">
      <w:pP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noProof/>
          <w:sz w:val="96"/>
          <w:szCs w:val="9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1600200</wp:posOffset>
            </wp:positionV>
            <wp:extent cx="2989580" cy="2838450"/>
            <wp:effectExtent l="19050" t="0" r="1270" b="0"/>
            <wp:wrapNone/>
            <wp:docPr id="43" name="rg_hi" descr="http://t3.gstatic.com/images?q=tbn:ANd9GcS1kyXRCf-Nrn8_OqapMOt4TNmwv3tE5mmWkStn9qxtdXjwqV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kyXRCf-Nrn8_OqapMOt4TNmwv3tE5mmWkStn9qxtdXjwqVv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D2">
        <w:rPr>
          <w:rFonts w:asciiTheme="majorHAnsi" w:hAnsiTheme="majorHAnsi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-361950</wp:posOffset>
            </wp:positionV>
            <wp:extent cx="5086350" cy="2533650"/>
            <wp:effectExtent l="19050" t="0" r="0" b="0"/>
            <wp:wrapNone/>
            <wp:docPr id="2" name="rg_hi" descr="http://t3.gstatic.com/images?q=tbn:ANd9GcQYM8_FK0Cn1Agky5Pn2r2OcjyjUT97WQfoTaShQyt-Um_mov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YM8_FK0Cn1Agky5Pn2r2OcjyjUT97WQfoTaShQyt-Um_movS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D2">
        <w:rPr>
          <w:rFonts w:asciiTheme="majorHAnsi" w:hAnsiTheme="majorHAnsi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1600200</wp:posOffset>
            </wp:positionV>
            <wp:extent cx="3009900" cy="3867150"/>
            <wp:effectExtent l="19050" t="0" r="0" b="0"/>
            <wp:wrapNone/>
            <wp:docPr id="46" name="rg_hi" descr="http://t0.gstatic.com/images?q=tbn:ANd9GcTXQvdjwocY3DxXNERFDzbiS6AGEBnuZb7XpJ___tqNvrl7b-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QvdjwocY3DxXNERFDzbiS6AGEBnuZb7XpJ___tqNvrl7b-4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919" w:rsidRPr="00053919" w:rsidRDefault="00053919" w:rsidP="00053919">
      <w:pPr>
        <w:rPr>
          <w:rFonts w:asciiTheme="majorHAnsi" w:hAnsiTheme="majorHAnsi"/>
          <w:sz w:val="96"/>
          <w:szCs w:val="96"/>
        </w:rPr>
      </w:pPr>
    </w:p>
    <w:p w:rsidR="00053919" w:rsidRPr="00053919" w:rsidRDefault="00053919" w:rsidP="00053919">
      <w:pPr>
        <w:rPr>
          <w:rFonts w:asciiTheme="majorHAnsi" w:hAnsiTheme="majorHAnsi"/>
          <w:sz w:val="96"/>
          <w:szCs w:val="96"/>
        </w:rPr>
      </w:pPr>
    </w:p>
    <w:p w:rsidR="00053919" w:rsidRPr="00053919" w:rsidRDefault="00053919" w:rsidP="00053919">
      <w:pPr>
        <w:rPr>
          <w:rFonts w:asciiTheme="majorHAnsi" w:hAnsiTheme="majorHAnsi"/>
          <w:sz w:val="96"/>
          <w:szCs w:val="96"/>
        </w:rPr>
      </w:pPr>
    </w:p>
    <w:p w:rsidR="00053919" w:rsidRDefault="00053919" w:rsidP="00053919">
      <w:pPr>
        <w:rPr>
          <w:rFonts w:asciiTheme="majorHAnsi" w:hAnsiTheme="majorHAnsi"/>
          <w:sz w:val="96"/>
          <w:szCs w:val="96"/>
        </w:rPr>
      </w:pPr>
    </w:p>
    <w:p w:rsidR="003127D2" w:rsidRDefault="00053919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ab/>
      </w:r>
    </w:p>
    <w:p w:rsidR="00053919" w:rsidRDefault="00053919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</w:p>
    <w:p w:rsidR="00053919" w:rsidRDefault="00053919" w:rsidP="00053919">
      <w:pPr>
        <w:tabs>
          <w:tab w:val="left" w:pos="5790"/>
        </w:tabs>
      </w:pPr>
      <w:r>
        <w:rPr>
          <w:noProof/>
        </w:rPr>
        <w:lastRenderedPageBreak/>
        <w:drawing>
          <wp:inline distT="0" distB="0" distL="0" distR="0">
            <wp:extent cx="2628900" cy="1733550"/>
            <wp:effectExtent l="19050" t="0" r="0" b="0"/>
            <wp:docPr id="49" name="rg_hi" descr="http://t1.gstatic.com/images?q=tbn:ANd9GcSiczD3cZbWiDqScPDh58RrHOqsDHAsbg7RRGLS9zfb8xgE582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czD3cZbWiDqScPDh58RrHOqsDHAsbg7RRGLS9zfb8xgE582oc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19">
        <w:t xml:space="preserve"> </w:t>
      </w:r>
      <w:r>
        <w:rPr>
          <w:noProof/>
        </w:rPr>
        <w:drawing>
          <wp:inline distT="0" distB="0" distL="0" distR="0">
            <wp:extent cx="2533650" cy="1790700"/>
            <wp:effectExtent l="19050" t="0" r="0" b="0"/>
            <wp:docPr id="52" name="rg_hi" descr="http://t3.gstatic.com/images?q=tbn:ANd9GcQoq1z1kAn9P_4-lBUUain7-5op1-7R3dkb6jZ5guP8xdsQ9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q1z1kAn9P_4-lBUUain7-5op1-7R3dkb6jZ5guP8xdsQ9ed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19">
        <w:t xml:space="preserve"> </w:t>
      </w:r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55" name="rg_hi" descr="http://t2.gstatic.com/images?q=tbn:ANd9GcQ1IxN9gQniSzLR0tduD7QoyzwYdF26zuPgAxOxnoxsiM4X2Q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1IxN9gQniSzLR0tduD7QoyzwYdF26zuPgAxOxnoxsiM4X2QJ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19">
        <w:t xml:space="preserve"> </w:t>
      </w:r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58" name="rg_hi" descr="http://t1.gstatic.com/images?q=tbn:ANd9GcQi5LrT3qnDKYN_JeQNx_06xo7nbcfYuF2HyztXHQtnsV59Qfk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i5LrT3qnDKYN_JeQNx_06xo7nbcfYuF2HyztXHQtnsV59QfkHs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19" w:rsidRDefault="00053919" w:rsidP="00053919">
      <w:pPr>
        <w:tabs>
          <w:tab w:val="left" w:pos="5790"/>
        </w:tabs>
        <w:rPr>
          <w:rFonts w:asciiTheme="majorHAnsi" w:hAnsiTheme="majorHAnsi"/>
          <w:sz w:val="24"/>
          <w:szCs w:val="24"/>
        </w:rPr>
      </w:pPr>
    </w:p>
    <w:p w:rsidR="007E66CF" w:rsidRPr="002309CB" w:rsidRDefault="007E66CF" w:rsidP="00053919">
      <w:pPr>
        <w:tabs>
          <w:tab w:val="left" w:pos="5790"/>
        </w:tabs>
        <w:rPr>
          <w:rFonts w:asciiTheme="majorHAnsi" w:hAnsiTheme="majorHAnsi"/>
          <w:sz w:val="24"/>
          <w:szCs w:val="24"/>
        </w:rPr>
      </w:pPr>
    </w:p>
    <w:p w:rsidR="00053919" w:rsidRPr="00697011" w:rsidRDefault="00053919" w:rsidP="00053919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97011">
        <w:rPr>
          <w:rFonts w:asciiTheme="majorHAnsi" w:hAnsiTheme="majorHAnsi"/>
          <w:b/>
          <w:sz w:val="96"/>
          <w:szCs w:val="96"/>
        </w:rPr>
        <w:t xml:space="preserve">Bullies bully </w:t>
      </w:r>
    </w:p>
    <w:p w:rsidR="00053919" w:rsidRDefault="00053919" w:rsidP="00053919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proofErr w:type="gramStart"/>
      <w:r w:rsidRPr="00697011">
        <w:rPr>
          <w:rFonts w:asciiTheme="majorHAnsi" w:hAnsiTheme="majorHAnsi"/>
          <w:b/>
          <w:sz w:val="96"/>
          <w:szCs w:val="96"/>
        </w:rPr>
        <w:t>on</w:t>
      </w:r>
      <w:proofErr w:type="gramEnd"/>
      <w:r w:rsidRPr="00697011">
        <w:rPr>
          <w:rFonts w:asciiTheme="majorHAnsi" w:hAnsiTheme="majorHAnsi"/>
          <w:b/>
          <w:sz w:val="96"/>
          <w:szCs w:val="96"/>
        </w:rPr>
        <w:t xml:space="preserve"> the </w:t>
      </w:r>
      <w:r w:rsidR="002309CB">
        <w:rPr>
          <w:rFonts w:asciiTheme="majorHAnsi" w:hAnsiTheme="majorHAnsi"/>
          <w:b/>
          <w:sz w:val="96"/>
          <w:szCs w:val="96"/>
        </w:rPr>
        <w:t>internet</w:t>
      </w:r>
      <w:r w:rsidRPr="00697011">
        <w:rPr>
          <w:rFonts w:asciiTheme="majorHAnsi" w:hAnsiTheme="majorHAnsi"/>
          <w:b/>
          <w:sz w:val="96"/>
          <w:szCs w:val="96"/>
        </w:rPr>
        <w:t>.</w:t>
      </w:r>
    </w:p>
    <w:p w:rsidR="002309CB" w:rsidRPr="00697011" w:rsidRDefault="002309CB" w:rsidP="00053919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2309CB" w:rsidRPr="005837EA" w:rsidRDefault="002309CB" w:rsidP="002309CB">
      <w:pPr>
        <w:pStyle w:val="NoSpacing"/>
        <w:jc w:val="center"/>
        <w:rPr>
          <w:rFonts w:asciiTheme="majorHAnsi" w:hAnsiTheme="majorHAnsi"/>
          <w:b/>
          <w:sz w:val="144"/>
          <w:szCs w:val="144"/>
        </w:rPr>
      </w:pPr>
      <w:r w:rsidRPr="005837EA">
        <w:rPr>
          <w:rFonts w:asciiTheme="majorHAnsi" w:hAnsiTheme="majorHAnsi"/>
          <w:b/>
          <w:sz w:val="144"/>
          <w:szCs w:val="144"/>
        </w:rPr>
        <w:t>Where?</w:t>
      </w:r>
      <w:r w:rsidRPr="005837EA">
        <w:rPr>
          <w:rFonts w:asciiTheme="majorHAnsi" w:hAnsiTheme="majorHAnsi"/>
          <w:b/>
          <w:sz w:val="144"/>
          <w:szCs w:val="144"/>
        </w:rPr>
        <w:tab/>
        <w:t xml:space="preserve">          </w:t>
      </w:r>
    </w:p>
    <w:p w:rsidR="002309CB" w:rsidRPr="005837EA" w:rsidRDefault="002309CB" w:rsidP="002309CB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5837EA">
        <w:rPr>
          <w:rFonts w:asciiTheme="majorHAnsi" w:hAnsiTheme="majorHAnsi"/>
          <w:b/>
          <w:sz w:val="72"/>
          <w:szCs w:val="72"/>
        </w:rPr>
        <w:t>Where do bullies bully?</w:t>
      </w:r>
    </w:p>
    <w:p w:rsidR="00053919" w:rsidRDefault="007E66CF" w:rsidP="00053919">
      <w:pPr>
        <w:tabs>
          <w:tab w:val="left" w:pos="5790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1905001</wp:posOffset>
            </wp:positionV>
            <wp:extent cx="4094864" cy="2228850"/>
            <wp:effectExtent l="19050" t="0" r="886" b="0"/>
            <wp:wrapNone/>
            <wp:docPr id="67" name="rg_hi" descr="http://t2.gstatic.com/images?q=tbn:ANd9GcS5Rq2x0vDlpM0VE0o_I41NeWbefbvDjmBw7-18OJd9MI0mhcoH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5Rq2x0vDlpM0VE0o_I41NeWbefbvDjmBw7-18OJd9MI0mhcoHc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15" cy="223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57450" cy="2400300"/>
            <wp:effectExtent l="19050" t="0" r="0" b="0"/>
            <wp:docPr id="61" name="rg_hi" descr="http://t0.gstatic.com/images?q=tbn:ANd9GcTyWp_Hw_WqNnyQ2K0A9l9puxJw1TCvPOv5tRMWSgShArJolG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Wp_Hw_WqNnyQ2K0A9l9puxJw1TCvPOv5tRMWSgShArJolGf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6CF">
        <w:t xml:space="preserve"> </w:t>
      </w:r>
      <w:r>
        <w:rPr>
          <w:noProof/>
        </w:rPr>
        <w:drawing>
          <wp:inline distT="0" distB="0" distL="0" distR="0">
            <wp:extent cx="3257550" cy="2449476"/>
            <wp:effectExtent l="19050" t="0" r="0" b="0"/>
            <wp:docPr id="64" name="rg_hi" descr="http://t2.gstatic.com/images?q=tbn:ANd9GcTWocrjeYnc99M1CG-0QdlJvdxezd808cMDpiYFlWWJlAVvSAh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WocrjeYnc99M1CG-0QdlJvdxezd808cMDpiYFlWWJlAVvSAhgN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CF" w:rsidRDefault="007E66CF" w:rsidP="00053919">
      <w:pPr>
        <w:tabs>
          <w:tab w:val="left" w:pos="5790"/>
        </w:tabs>
      </w:pPr>
    </w:p>
    <w:p w:rsidR="007E66CF" w:rsidRDefault="007E66CF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</w:p>
    <w:p w:rsidR="007E66CF" w:rsidRDefault="007E66CF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</w:p>
    <w:p w:rsidR="007E66CF" w:rsidRDefault="007E66CF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</w:p>
    <w:p w:rsidR="007E66CF" w:rsidRDefault="007E66CF" w:rsidP="00053919">
      <w:pPr>
        <w:tabs>
          <w:tab w:val="left" w:pos="5790"/>
        </w:tabs>
      </w:pPr>
      <w:r>
        <w:rPr>
          <w:noProof/>
        </w:rPr>
        <w:drawing>
          <wp:inline distT="0" distB="0" distL="0" distR="0">
            <wp:extent cx="2209800" cy="2209800"/>
            <wp:effectExtent l="19050" t="0" r="0" b="0"/>
            <wp:docPr id="70" name="rg_hi" descr="http://t3.gstatic.com/images?q=tbn:ANd9GcTYvggsaeIPIIYSVCsxXb1x0Ujfm--bWigpI6Jv7HO-V2qIYm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vggsaeIPIIYSVCsxXb1x0Ujfm--bWigpI6Jv7HO-V2qIYmdJ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6CF">
        <w:t xml:space="preserve"> </w:t>
      </w:r>
      <w:r>
        <w:rPr>
          <w:noProof/>
        </w:rPr>
        <w:drawing>
          <wp:inline distT="0" distB="0" distL="0" distR="0">
            <wp:extent cx="2781300" cy="2209800"/>
            <wp:effectExtent l="19050" t="0" r="0" b="0"/>
            <wp:docPr id="73" name="rg_hi" descr="http://t0.gstatic.com/images?q=tbn:ANd9GcSZ3cPzTeAJQSDdY1TxHxLVD73NGU6zkd0OZQ7o67sN-bEseTD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3cPzTeAJQSDdY1TxHxLVD73NGU6zkd0OZQ7o67sN-bEseTDaU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86" w:rsidRDefault="00BC0D86" w:rsidP="00053919">
      <w:pPr>
        <w:tabs>
          <w:tab w:val="left" w:pos="5790"/>
        </w:tabs>
      </w:pPr>
      <w:r>
        <w:rPr>
          <w:noProof/>
        </w:rPr>
        <w:lastRenderedPageBreak/>
        <w:drawing>
          <wp:inline distT="0" distB="0" distL="0" distR="0">
            <wp:extent cx="2838450" cy="2286000"/>
            <wp:effectExtent l="19050" t="0" r="0" b="0"/>
            <wp:docPr id="76" name="rg_hi" descr="http://t2.gstatic.com/images?q=tbn:ANd9GcRjpMyEqX4KIBQH1Vmhypu37abeFlTGdai_clWFMsRFlbFFSH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jpMyEqX4KIBQH1Vmhypu37abeFlTGdai_clWFMsRFlbFFSHQ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D86">
        <w:t xml:space="preserve"> </w:t>
      </w:r>
      <w:r>
        <w:rPr>
          <w:noProof/>
        </w:rPr>
        <w:drawing>
          <wp:inline distT="0" distB="0" distL="0" distR="0">
            <wp:extent cx="2457450" cy="2457450"/>
            <wp:effectExtent l="19050" t="0" r="0" b="0"/>
            <wp:docPr id="79" name="rg_hi" descr="http://t1.gstatic.com/images?q=tbn:ANd9GcQBMpA1hlEfNOGDnyb9uRdjiLLYGLl7OPMbnE0kNswkWSvND-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BMpA1hlEfNOGDnyb9uRdjiLLYGLl7OPMbnE0kNswkWSvND-W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86" w:rsidRDefault="00BC0D86" w:rsidP="00BC0D86">
      <w:pPr>
        <w:tabs>
          <w:tab w:val="left" w:pos="5790"/>
        </w:tabs>
        <w:jc w:val="center"/>
      </w:pPr>
      <w:r>
        <w:rPr>
          <w:noProof/>
        </w:rPr>
        <w:drawing>
          <wp:inline distT="0" distB="0" distL="0" distR="0">
            <wp:extent cx="2705100" cy="2305050"/>
            <wp:effectExtent l="19050" t="0" r="0" b="0"/>
            <wp:docPr id="82" name="il_fi" descr="http://consumers.ofcom.org.uk/files/2011/04/iStock_000002727294X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sumers.ofcom.org.uk/files/2011/04/iStock_000002727294XSmall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35" cy="23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86" w:rsidRPr="00053919" w:rsidRDefault="00BC0D86" w:rsidP="00053919">
      <w:pPr>
        <w:tabs>
          <w:tab w:val="left" w:pos="5790"/>
        </w:tabs>
        <w:rPr>
          <w:rFonts w:asciiTheme="majorHAnsi" w:hAnsiTheme="majorHAnsi"/>
          <w:sz w:val="96"/>
          <w:szCs w:val="96"/>
        </w:rPr>
      </w:pPr>
    </w:p>
    <w:sectPr w:rsidR="00BC0D86" w:rsidRPr="00053919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A141A"/>
    <w:rsid w:val="00053919"/>
    <w:rsid w:val="00064234"/>
    <w:rsid w:val="000B7F5E"/>
    <w:rsid w:val="00102DF6"/>
    <w:rsid w:val="00152602"/>
    <w:rsid w:val="002309CB"/>
    <w:rsid w:val="003127D2"/>
    <w:rsid w:val="003A141A"/>
    <w:rsid w:val="003F0E23"/>
    <w:rsid w:val="005837EA"/>
    <w:rsid w:val="00697011"/>
    <w:rsid w:val="006C3604"/>
    <w:rsid w:val="007E66CF"/>
    <w:rsid w:val="00883512"/>
    <w:rsid w:val="0088484C"/>
    <w:rsid w:val="00A45BCE"/>
    <w:rsid w:val="00BC0D86"/>
    <w:rsid w:val="00CC3F2A"/>
    <w:rsid w:val="00D2523F"/>
    <w:rsid w:val="00D92ED6"/>
    <w:rsid w:val="00DC5438"/>
    <w:rsid w:val="00E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4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2012-01-12T10:05:00Z</cp:lastPrinted>
  <dcterms:created xsi:type="dcterms:W3CDTF">2012-08-01T04:40:00Z</dcterms:created>
  <dcterms:modified xsi:type="dcterms:W3CDTF">2012-08-01T04:40:00Z</dcterms:modified>
</cp:coreProperties>
</file>